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84E" w:rsidRPr="00EE23EF" w:rsidRDefault="0044184E">
      <w:pPr>
        <w:spacing w:after="0"/>
        <w:ind w:left="120"/>
        <w:rPr>
          <w:lang w:val="ru-RU"/>
        </w:rPr>
      </w:pPr>
      <w:bookmarkStart w:id="0" w:name="block-31869341"/>
    </w:p>
    <w:p w:rsidR="00E901DF" w:rsidRPr="00E901DF" w:rsidRDefault="00E901DF" w:rsidP="00986E74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01D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МИНИСТЕРСТВО ПРОСВЕЩЕНИЯ </w:t>
      </w:r>
    </w:p>
    <w:p w:rsidR="00E901DF" w:rsidRPr="00E901DF" w:rsidRDefault="00E901DF" w:rsidP="00986E74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01D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РОССИЙСКОЙ ФЕДЕРАЦИИ </w:t>
      </w:r>
    </w:p>
    <w:p w:rsidR="00E901DF" w:rsidRPr="00E901DF" w:rsidRDefault="00E901DF" w:rsidP="00986E74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01D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МИНИСТЕРСТВО ОБРАЗОВАНИЯ, НАУКИ И </w:t>
      </w:r>
    </w:p>
    <w:p w:rsidR="00E901DF" w:rsidRPr="00E901DF" w:rsidRDefault="00E901DF" w:rsidP="00986E74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01D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МОЛОДЁЖНОЙ ПОЛИТИКИ </w:t>
      </w:r>
    </w:p>
    <w:p w:rsidR="00E901DF" w:rsidRPr="00E901DF" w:rsidRDefault="00E901DF" w:rsidP="00986E74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01D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КРАСНОДАРСКОГО КРАЯ </w:t>
      </w:r>
    </w:p>
    <w:p w:rsidR="00E901DF" w:rsidRPr="00E901DF" w:rsidRDefault="00E901DF" w:rsidP="00986E74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01D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МУНИЦИПАЛЬНОЙ ОБРАЗОВАНИЕ </w:t>
      </w:r>
    </w:p>
    <w:p w:rsidR="00E901DF" w:rsidRPr="00E901DF" w:rsidRDefault="00E901DF" w:rsidP="00986E74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01D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ТУАПСИНСКИЙ РАЙОН </w:t>
      </w:r>
    </w:p>
    <w:p w:rsidR="00E901DF" w:rsidRPr="00E901DF" w:rsidRDefault="00E901DF" w:rsidP="00986E74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901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МБОУ СОШ № 2 ИМ. Б.М. ЛЯХА Г. ТУАПСЕ</w:t>
      </w:r>
    </w:p>
    <w:p w:rsidR="00E901DF" w:rsidRPr="00E901DF" w:rsidRDefault="00E901DF" w:rsidP="00986E74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901DF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E901DF" w:rsidRPr="00E901DF" w:rsidRDefault="00E901DF" w:rsidP="00986E7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901DF" w:rsidRPr="00986E74" w:rsidTr="00E901DF">
        <w:tc>
          <w:tcPr>
            <w:tcW w:w="3114" w:type="dxa"/>
          </w:tcPr>
          <w:p w:rsidR="00E901DF" w:rsidRPr="00E901DF" w:rsidRDefault="00E901DF" w:rsidP="00E901D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педагогическом совете МБОУ СОШ №2 им. Б.М. Ляха г. Туапсе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30.08.2024 г. 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01DF" w:rsidRPr="00E901DF" w:rsidRDefault="00E901DF" w:rsidP="00E901D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НМР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____________Н.М. Чахарян 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01DF" w:rsidRPr="00E901DF" w:rsidRDefault="00E901DF" w:rsidP="00E901D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директором МБОУ СОШ №2 им. Б.М. Ляха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 Туапсе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986E74"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6E74"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Н.О. </w:t>
            </w:r>
            <w:proofErr w:type="spellStart"/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№___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:rsidR="00E901DF" w:rsidRPr="00E901DF" w:rsidRDefault="00E901DF" w:rsidP="00E901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01DF" w:rsidRPr="00E901DF" w:rsidRDefault="00E901DF" w:rsidP="00E901D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4184E" w:rsidRPr="00EE23EF" w:rsidRDefault="0044184E">
      <w:pPr>
        <w:spacing w:after="0"/>
        <w:ind w:left="120"/>
        <w:rPr>
          <w:lang w:val="ru-RU"/>
        </w:rPr>
      </w:pPr>
    </w:p>
    <w:p w:rsidR="0044184E" w:rsidRPr="00EE23EF" w:rsidRDefault="0044184E">
      <w:pPr>
        <w:spacing w:after="0"/>
        <w:ind w:left="120"/>
        <w:rPr>
          <w:lang w:val="ru-RU"/>
        </w:rPr>
      </w:pPr>
    </w:p>
    <w:p w:rsidR="0044184E" w:rsidRPr="00EE23EF" w:rsidRDefault="0044184E">
      <w:pPr>
        <w:spacing w:after="0"/>
        <w:ind w:left="120"/>
        <w:rPr>
          <w:lang w:val="ru-RU"/>
        </w:rPr>
      </w:pPr>
    </w:p>
    <w:p w:rsidR="0044184E" w:rsidRPr="00EE23EF" w:rsidRDefault="0044184E">
      <w:pPr>
        <w:spacing w:after="0"/>
        <w:ind w:left="120"/>
        <w:rPr>
          <w:lang w:val="ru-RU"/>
        </w:rPr>
      </w:pPr>
    </w:p>
    <w:p w:rsidR="0044184E" w:rsidRPr="00EE23EF" w:rsidRDefault="00546525">
      <w:pPr>
        <w:spacing w:after="0" w:line="408" w:lineRule="auto"/>
        <w:ind w:left="120"/>
        <w:jc w:val="center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184E" w:rsidRPr="00EE23EF" w:rsidRDefault="00546525">
      <w:pPr>
        <w:spacing w:after="0" w:line="408" w:lineRule="auto"/>
        <w:ind w:left="120"/>
        <w:jc w:val="center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4201471)</w:t>
      </w:r>
    </w:p>
    <w:p w:rsidR="0044184E" w:rsidRPr="00EE23EF" w:rsidRDefault="0044184E">
      <w:pPr>
        <w:spacing w:after="0"/>
        <w:ind w:left="120"/>
        <w:jc w:val="center"/>
        <w:rPr>
          <w:lang w:val="ru-RU"/>
        </w:rPr>
      </w:pPr>
    </w:p>
    <w:p w:rsidR="0044184E" w:rsidRPr="00EE23EF" w:rsidRDefault="00546525">
      <w:pPr>
        <w:spacing w:after="0" w:line="408" w:lineRule="auto"/>
        <w:ind w:left="120"/>
        <w:jc w:val="center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4184E" w:rsidRPr="00EE23EF" w:rsidRDefault="00546525">
      <w:pPr>
        <w:spacing w:after="0" w:line="408" w:lineRule="auto"/>
        <w:ind w:left="120"/>
        <w:jc w:val="center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E23EF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4184E" w:rsidRPr="00EE23EF" w:rsidRDefault="0044184E">
      <w:pPr>
        <w:spacing w:after="0"/>
        <w:ind w:left="120"/>
        <w:jc w:val="center"/>
        <w:rPr>
          <w:lang w:val="ru-RU"/>
        </w:rPr>
      </w:pPr>
    </w:p>
    <w:p w:rsidR="0044184E" w:rsidRPr="00EE23EF" w:rsidRDefault="0044184E">
      <w:pPr>
        <w:spacing w:after="0"/>
        <w:ind w:left="120"/>
        <w:jc w:val="center"/>
        <w:rPr>
          <w:lang w:val="ru-RU"/>
        </w:rPr>
      </w:pPr>
    </w:p>
    <w:p w:rsidR="0044184E" w:rsidRPr="00EE23EF" w:rsidRDefault="0044184E">
      <w:pPr>
        <w:spacing w:after="0"/>
        <w:ind w:left="120"/>
        <w:jc w:val="center"/>
        <w:rPr>
          <w:lang w:val="ru-RU"/>
        </w:rPr>
      </w:pPr>
    </w:p>
    <w:p w:rsidR="0044184E" w:rsidRPr="00EE23EF" w:rsidRDefault="0044184E">
      <w:pPr>
        <w:spacing w:after="0"/>
        <w:ind w:left="120"/>
        <w:jc w:val="center"/>
        <w:rPr>
          <w:lang w:val="ru-RU"/>
        </w:rPr>
      </w:pPr>
    </w:p>
    <w:p w:rsidR="0044184E" w:rsidRPr="00EE23EF" w:rsidRDefault="0044184E">
      <w:pPr>
        <w:spacing w:after="0"/>
        <w:ind w:left="120"/>
        <w:jc w:val="center"/>
        <w:rPr>
          <w:lang w:val="ru-RU"/>
        </w:rPr>
      </w:pPr>
    </w:p>
    <w:p w:rsidR="0044184E" w:rsidRPr="00EE23EF" w:rsidRDefault="0044184E">
      <w:pPr>
        <w:spacing w:after="0"/>
        <w:ind w:left="120"/>
        <w:jc w:val="center"/>
        <w:rPr>
          <w:lang w:val="ru-RU"/>
        </w:rPr>
      </w:pPr>
    </w:p>
    <w:p w:rsidR="0044184E" w:rsidRPr="00EE23EF" w:rsidRDefault="0044184E" w:rsidP="00EE23EF">
      <w:pPr>
        <w:spacing w:after="0"/>
        <w:rPr>
          <w:lang w:val="ru-RU"/>
        </w:rPr>
      </w:pPr>
    </w:p>
    <w:p w:rsidR="0044184E" w:rsidRPr="00EE23EF" w:rsidRDefault="0044184E">
      <w:pPr>
        <w:spacing w:after="0"/>
        <w:ind w:left="120"/>
        <w:jc w:val="center"/>
        <w:rPr>
          <w:lang w:val="ru-RU"/>
        </w:rPr>
      </w:pPr>
    </w:p>
    <w:p w:rsidR="0044184E" w:rsidRPr="00EE23EF" w:rsidRDefault="00546525">
      <w:pPr>
        <w:spacing w:after="0"/>
        <w:ind w:left="120"/>
        <w:jc w:val="center"/>
        <w:rPr>
          <w:lang w:val="ru-RU"/>
        </w:rPr>
      </w:pPr>
      <w:bookmarkStart w:id="1" w:name="8385f7dc-0ab0-4870-aa9c-d50d4a6594a1"/>
      <w:bookmarkStart w:id="2" w:name="_GoBack"/>
      <w:bookmarkEnd w:id="2"/>
      <w:r w:rsidRPr="00EE23EF">
        <w:rPr>
          <w:rFonts w:ascii="Times New Roman" w:hAnsi="Times New Roman"/>
          <w:b/>
          <w:color w:val="000000"/>
          <w:sz w:val="28"/>
          <w:lang w:val="ru-RU"/>
        </w:rPr>
        <w:t>Туапсе</w:t>
      </w:r>
      <w:bookmarkEnd w:id="1"/>
      <w:r w:rsidRPr="00EE23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f49827c-e8f0-4c9a-abd2-415b465ab7b1"/>
      <w:r w:rsidRPr="00EE23E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44184E" w:rsidRPr="00EE23EF" w:rsidRDefault="0044184E">
      <w:pPr>
        <w:spacing w:after="0"/>
        <w:ind w:left="120"/>
        <w:rPr>
          <w:lang w:val="ru-RU"/>
        </w:rPr>
      </w:pPr>
    </w:p>
    <w:p w:rsidR="00EE23EF" w:rsidRPr="00EE23EF" w:rsidRDefault="00EE23EF" w:rsidP="00EE23EF">
      <w:pPr>
        <w:spacing w:after="0"/>
        <w:ind w:left="120"/>
        <w:jc w:val="center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23EF" w:rsidRPr="00EE23EF" w:rsidRDefault="00EE23EF" w:rsidP="00EE23EF">
      <w:pPr>
        <w:spacing w:after="0"/>
        <w:ind w:firstLine="600"/>
        <w:rPr>
          <w:lang w:val="ru-RU"/>
        </w:rPr>
      </w:pPr>
    </w:p>
    <w:p w:rsidR="00EE23EF" w:rsidRPr="00EE23EF" w:rsidRDefault="00EE23EF" w:rsidP="00EE23EF">
      <w:pPr>
        <w:spacing w:after="0"/>
        <w:ind w:firstLine="600"/>
        <w:rPr>
          <w:lang w:val="ru-RU"/>
        </w:rPr>
      </w:pPr>
      <w:bookmarkStart w:id="4" w:name="_Toc157707436"/>
      <w:bookmarkEnd w:id="4"/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EE23EF" w:rsidRPr="00EE23EF" w:rsidRDefault="00EE23EF" w:rsidP="00EE23EF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EE23EF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E23EF" w:rsidRPr="00EE23EF" w:rsidRDefault="00EE23EF" w:rsidP="00EE23EF">
      <w:pPr>
        <w:spacing w:after="0" w:line="48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E23EF" w:rsidRPr="00EE23EF" w:rsidRDefault="00EE23EF" w:rsidP="00EE23EF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EE23EF" w:rsidRPr="00EE23EF" w:rsidRDefault="00EE23EF" w:rsidP="00EE23EF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E23EF" w:rsidRPr="00EE23EF" w:rsidRDefault="00EE23EF" w:rsidP="00EE23EF">
      <w:pPr>
        <w:spacing w:after="0" w:line="72" w:lineRule="auto"/>
        <w:ind w:left="120"/>
        <w:jc w:val="both"/>
        <w:rPr>
          <w:lang w:val="ru-RU"/>
        </w:rPr>
      </w:pPr>
    </w:p>
    <w:p w:rsidR="00EE23EF" w:rsidRPr="00EE23EF" w:rsidRDefault="00EE23EF" w:rsidP="00EE23EF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E23EF" w:rsidRPr="00EE23EF" w:rsidRDefault="00EE23EF" w:rsidP="00EE23EF">
      <w:pPr>
        <w:spacing w:after="0" w:line="120" w:lineRule="auto"/>
        <w:ind w:left="120"/>
        <w:rPr>
          <w:lang w:val="ru-RU"/>
        </w:rPr>
      </w:pP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E23EF" w:rsidRPr="00EE23EF" w:rsidRDefault="00EE23EF" w:rsidP="00EE23EF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EE23EF" w:rsidRPr="00EE23EF" w:rsidRDefault="00EE23EF" w:rsidP="00EE23EF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44184E" w:rsidRPr="00EE23EF" w:rsidRDefault="0044184E">
      <w:pPr>
        <w:rPr>
          <w:lang w:val="ru-RU"/>
        </w:rPr>
        <w:sectPr w:rsidR="0044184E" w:rsidRPr="00EE23EF">
          <w:pgSz w:w="11906" w:h="16383"/>
          <w:pgMar w:top="1134" w:right="850" w:bottom="1134" w:left="1701" w:header="720" w:footer="720" w:gutter="0"/>
          <w:cols w:space="720"/>
        </w:sectPr>
      </w:pPr>
    </w:p>
    <w:p w:rsidR="0044184E" w:rsidRPr="00EE23EF" w:rsidRDefault="00546525" w:rsidP="00546525">
      <w:pPr>
        <w:spacing w:before="161" w:after="161"/>
        <w:ind w:left="120"/>
        <w:jc w:val="center"/>
        <w:rPr>
          <w:lang w:val="ru-RU"/>
        </w:rPr>
      </w:pPr>
      <w:bookmarkStart w:id="5" w:name="block-31869340"/>
      <w:bookmarkEnd w:id="0"/>
      <w:r w:rsidRPr="00EE23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4184E" w:rsidRPr="00EE23EF" w:rsidRDefault="00546525">
      <w:pPr>
        <w:spacing w:before="180" w:after="0" w:line="264" w:lineRule="auto"/>
        <w:ind w:left="120"/>
        <w:jc w:val="both"/>
        <w:rPr>
          <w:lang w:val="ru-RU"/>
        </w:rPr>
      </w:pPr>
      <w:bookmarkStart w:id="6" w:name="_Toc141791714"/>
      <w:bookmarkEnd w:id="6"/>
      <w:r w:rsidRPr="00EE23E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4184E" w:rsidRPr="00EE23EF" w:rsidRDefault="0044184E">
      <w:pPr>
        <w:spacing w:after="0"/>
        <w:ind w:left="120"/>
        <w:rPr>
          <w:lang w:val="ru-RU"/>
        </w:rPr>
      </w:pPr>
      <w:bookmarkStart w:id="7" w:name="_Toc157707439"/>
      <w:bookmarkEnd w:id="7"/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44184E" w:rsidRPr="00EE23EF" w:rsidRDefault="0044184E">
      <w:pPr>
        <w:spacing w:after="0" w:line="48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44184E" w:rsidRPr="00EE23EF" w:rsidRDefault="0044184E">
      <w:pPr>
        <w:spacing w:after="0"/>
        <w:ind w:left="120"/>
        <w:jc w:val="both"/>
        <w:rPr>
          <w:lang w:val="ru-RU"/>
        </w:rPr>
      </w:pPr>
      <w:bookmarkStart w:id="8" w:name="_Toc157707445"/>
      <w:bookmarkEnd w:id="8"/>
    </w:p>
    <w:p w:rsidR="0044184E" w:rsidRPr="00EE23EF" w:rsidRDefault="0044184E">
      <w:pPr>
        <w:spacing w:after="0" w:line="48" w:lineRule="auto"/>
        <w:ind w:left="120"/>
        <w:jc w:val="both"/>
        <w:rPr>
          <w:lang w:val="ru-RU"/>
        </w:rPr>
      </w:pP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4184E" w:rsidRPr="00EE23EF" w:rsidRDefault="0044184E">
      <w:pPr>
        <w:spacing w:after="0"/>
        <w:ind w:left="120"/>
        <w:jc w:val="both"/>
        <w:rPr>
          <w:lang w:val="ru-RU"/>
        </w:rPr>
      </w:pPr>
      <w:bookmarkStart w:id="9" w:name="_Toc157707451"/>
      <w:bookmarkEnd w:id="9"/>
    </w:p>
    <w:p w:rsidR="0044184E" w:rsidRPr="00EE23EF" w:rsidRDefault="0044184E">
      <w:pPr>
        <w:spacing w:after="0" w:line="144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4184E" w:rsidRPr="00EE23EF" w:rsidRDefault="0044184E">
      <w:pPr>
        <w:spacing w:after="0"/>
        <w:ind w:left="120"/>
        <w:jc w:val="both"/>
        <w:rPr>
          <w:lang w:val="ru-RU"/>
        </w:rPr>
      </w:pPr>
      <w:bookmarkStart w:id="10" w:name="_Toc157707455"/>
      <w:bookmarkEnd w:id="10"/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4184E" w:rsidRPr="00EE23EF" w:rsidRDefault="0044184E">
      <w:pPr>
        <w:spacing w:after="0" w:line="96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4184E" w:rsidRPr="00EE23EF" w:rsidRDefault="0044184E">
      <w:pPr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4184E" w:rsidRPr="00EE23EF" w:rsidRDefault="0044184E">
      <w:pPr>
        <w:spacing w:after="0" w:line="96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44184E" w:rsidRPr="00EE23EF" w:rsidRDefault="0044184E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:rsidR="00546525" w:rsidRDefault="0054652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46525" w:rsidRDefault="0054652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46525" w:rsidRDefault="0054652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ВАРИАТИВНЫЕ МОДУЛИ</w:t>
      </w:r>
    </w:p>
    <w:p w:rsidR="0044184E" w:rsidRPr="00EE23EF" w:rsidRDefault="0044184E">
      <w:pPr>
        <w:spacing w:after="0"/>
        <w:ind w:left="120"/>
        <w:jc w:val="both"/>
        <w:rPr>
          <w:lang w:val="ru-RU"/>
        </w:rPr>
      </w:pPr>
      <w:bookmarkStart w:id="13" w:name="_Toc157707466"/>
      <w:bookmarkEnd w:id="13"/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4184E" w:rsidRPr="00EE23EF" w:rsidRDefault="0044184E">
      <w:pPr>
        <w:spacing w:after="0"/>
        <w:ind w:left="120"/>
        <w:jc w:val="both"/>
        <w:rPr>
          <w:lang w:val="ru-RU"/>
        </w:rPr>
      </w:pPr>
      <w:bookmarkStart w:id="14" w:name="_Toc157707468"/>
      <w:bookmarkEnd w:id="14"/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44184E" w:rsidRPr="00EE23EF" w:rsidRDefault="0044184E">
      <w:pPr>
        <w:spacing w:after="0" w:line="96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Производство животноводческих продуктов.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4184E" w:rsidRPr="00EE23EF" w:rsidRDefault="0044184E">
      <w:pPr>
        <w:spacing w:after="0"/>
        <w:ind w:left="120"/>
        <w:jc w:val="both"/>
        <w:rPr>
          <w:lang w:val="ru-RU"/>
        </w:rPr>
      </w:pPr>
      <w:bookmarkStart w:id="15" w:name="_Toc157707470"/>
      <w:bookmarkEnd w:id="15"/>
    </w:p>
    <w:p w:rsidR="0044184E" w:rsidRPr="00EE23EF" w:rsidRDefault="0044184E">
      <w:pPr>
        <w:spacing w:after="0" w:line="120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44184E" w:rsidRPr="00EE23EF" w:rsidRDefault="0044184E">
      <w:pPr>
        <w:spacing w:after="0" w:line="96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применение роботов-манипуляторов для уборки урожая;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44184E" w:rsidRPr="00EE23EF" w:rsidRDefault="00546525">
      <w:pPr>
        <w:spacing w:after="0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4184E" w:rsidRPr="00EE23EF" w:rsidRDefault="0044184E">
      <w:pPr>
        <w:rPr>
          <w:lang w:val="ru-RU"/>
        </w:rPr>
        <w:sectPr w:rsidR="0044184E" w:rsidRPr="00EE23EF">
          <w:pgSz w:w="11906" w:h="16383"/>
          <w:pgMar w:top="1134" w:right="850" w:bottom="1134" w:left="1701" w:header="720" w:footer="720" w:gutter="0"/>
          <w:cols w:space="720"/>
        </w:sectPr>
      </w:pPr>
    </w:p>
    <w:p w:rsidR="0044184E" w:rsidRPr="00EE23EF" w:rsidRDefault="00546525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31869342"/>
      <w:bookmarkEnd w:id="5"/>
      <w:r w:rsidRPr="00EE23EF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44184E" w:rsidRPr="00EE23EF" w:rsidRDefault="00546525">
      <w:pPr>
        <w:spacing w:before="180" w:after="0" w:line="264" w:lineRule="auto"/>
        <w:ind w:left="120"/>
        <w:jc w:val="both"/>
        <w:rPr>
          <w:lang w:val="ru-RU"/>
        </w:rPr>
      </w:pPr>
      <w:bookmarkStart w:id="17" w:name="_Toc141791749"/>
      <w:bookmarkEnd w:id="17"/>
      <w:r w:rsidRPr="00EE23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bookmarkStart w:id="18" w:name="_Toc141791750"/>
      <w:bookmarkEnd w:id="18"/>
      <w:r w:rsidRPr="00EE23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184E" w:rsidRPr="00EE23EF" w:rsidRDefault="0044184E">
      <w:pPr>
        <w:spacing w:after="0" w:line="264" w:lineRule="auto"/>
        <w:ind w:left="120"/>
        <w:jc w:val="both"/>
        <w:rPr>
          <w:lang w:val="ru-RU"/>
        </w:rPr>
      </w:pPr>
      <w:bookmarkStart w:id="19" w:name="_Toc157707474"/>
      <w:bookmarkEnd w:id="19"/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4184E" w:rsidRPr="00EE23EF" w:rsidRDefault="0044184E">
      <w:pPr>
        <w:spacing w:after="0" w:line="144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EE23EF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4184E" w:rsidRPr="00EE23EF" w:rsidRDefault="0044184E">
      <w:pPr>
        <w:spacing w:after="0" w:line="168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EE23EF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E23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E23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E23E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EE23E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EF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EE23EF">
        <w:rPr>
          <w:rFonts w:ascii="Times New Roman" w:hAnsi="Times New Roman"/>
          <w:color w:val="000000"/>
          <w:sz w:val="28"/>
          <w:lang w:val="ru-RU"/>
        </w:rPr>
        <w:t>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44184E" w:rsidRPr="00EE23EF" w:rsidRDefault="0044184E">
      <w:pPr>
        <w:spacing w:after="0" w:line="72" w:lineRule="auto"/>
        <w:ind w:left="120"/>
        <w:jc w:val="both"/>
        <w:rPr>
          <w:lang w:val="ru-RU"/>
        </w:rPr>
      </w:pPr>
    </w:p>
    <w:p w:rsidR="0044184E" w:rsidRPr="00EE23EF" w:rsidRDefault="00546525">
      <w:pPr>
        <w:spacing w:after="0" w:line="264" w:lineRule="auto"/>
        <w:ind w:left="120"/>
        <w:jc w:val="both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44184E" w:rsidRPr="00EE23EF" w:rsidRDefault="00546525">
      <w:pPr>
        <w:spacing w:after="0" w:line="264" w:lineRule="auto"/>
        <w:ind w:firstLine="600"/>
        <w:jc w:val="both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4184E" w:rsidRPr="00EE23EF" w:rsidRDefault="0044184E">
      <w:pPr>
        <w:rPr>
          <w:lang w:val="ru-RU"/>
        </w:rPr>
        <w:sectPr w:rsidR="0044184E" w:rsidRPr="00EE23EF">
          <w:pgSz w:w="11906" w:h="16383"/>
          <w:pgMar w:top="1134" w:right="850" w:bottom="1134" w:left="1701" w:header="720" w:footer="720" w:gutter="0"/>
          <w:cols w:space="720"/>
        </w:sectPr>
      </w:pPr>
    </w:p>
    <w:p w:rsidR="0044184E" w:rsidRDefault="00546525">
      <w:pPr>
        <w:spacing w:after="0"/>
        <w:ind w:left="120"/>
      </w:pPr>
      <w:bookmarkStart w:id="20" w:name="block-31869343"/>
      <w:bookmarkEnd w:id="16"/>
      <w:r w:rsidRPr="00EE23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184E" w:rsidRDefault="005465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5147"/>
        <w:gridCol w:w="1406"/>
        <w:gridCol w:w="1841"/>
        <w:gridCol w:w="1910"/>
        <w:gridCol w:w="2416"/>
      </w:tblGrid>
      <w:tr w:rsidR="0044184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 w:rsidRPr="00986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Pr="007D36F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7056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7D3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7056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706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Pr="007D36F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Pr="007D36F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Pr="007D36F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rPr>
                <w:b/>
                <w:lang w:val="ru-RU"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E567F1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="00546525"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84E" w:rsidRDefault="005465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964"/>
        <w:gridCol w:w="1535"/>
        <w:gridCol w:w="1841"/>
        <w:gridCol w:w="1910"/>
        <w:gridCol w:w="2646"/>
      </w:tblGrid>
      <w:tr w:rsidR="0044184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proofErr w:type="gramStart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proofErr w:type="gramEnd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 w:rsidRPr="00986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Pr="007D36F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7D3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E9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 w:rsidTr="00860467">
        <w:trPr>
          <w:trHeight w:val="359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Pr="007D36F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Pr="007D36F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E9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24A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Pr="007D36F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Pr="007D36F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36F0">
              <w:rPr>
                <w:rFonts w:ascii="Times New Roman" w:hAnsi="Times New Roman"/>
                <w:color w:val="000000"/>
                <w:sz w:val="24"/>
              </w:rPr>
              <w:t>1</w:t>
            </w:r>
            <w:r w:rsidR="007D36F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E96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rPr>
                <w:b/>
                <w:lang w:val="ru-RU"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E96511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024A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21</w:t>
            </w:r>
            <w:r w:rsidR="00546525"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84E" w:rsidRPr="00C26E17" w:rsidRDefault="00546525">
      <w:pPr>
        <w:spacing w:after="0"/>
        <w:ind w:left="120"/>
        <w:rPr>
          <w:lang w:val="ru-RU"/>
        </w:rPr>
      </w:pPr>
      <w:bookmarkStart w:id="21" w:name="block-31869346"/>
      <w:bookmarkEnd w:id="20"/>
      <w:r w:rsidRPr="00C26E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4184E" w:rsidRPr="00C26E17" w:rsidRDefault="00546525">
      <w:pPr>
        <w:spacing w:after="0"/>
        <w:ind w:left="120"/>
        <w:rPr>
          <w:lang w:val="ru-RU"/>
        </w:rPr>
      </w:pPr>
      <w:r w:rsidRPr="00C26E17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5107"/>
        <w:gridCol w:w="1455"/>
        <w:gridCol w:w="1841"/>
        <w:gridCol w:w="1910"/>
        <w:gridCol w:w="2503"/>
      </w:tblGrid>
      <w:tr w:rsidR="0044184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C26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 w:rsidRPr="00986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 w:rsidRPr="00986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</w:pPr>
            <w:proofErr w:type="spellStart"/>
            <w:r w:rsidRPr="008118F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8118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18F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8118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18F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</w:pPr>
            <w:r w:rsidRPr="008118F6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Pr="008118F6" w:rsidRDefault="0044184E">
            <w:pPr>
              <w:rPr>
                <w:b/>
              </w:rPr>
            </w:pP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rPr>
                <w:b/>
                <w:lang w:val="ru-RU"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 w:rsidP="00C26E17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 w:rsidR="00C26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84E" w:rsidRDefault="00546525">
      <w:pPr>
        <w:spacing w:after="0"/>
        <w:ind w:left="120"/>
      </w:pPr>
      <w:bookmarkStart w:id="22" w:name="block-3186934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3" w:name="block-31869339"/>
      <w:bookmarkEnd w:id="2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4184E" w:rsidRDefault="005465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4184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 w:rsidRPr="00986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84E" w:rsidRDefault="00546525">
      <w:pPr>
        <w:spacing w:after="0"/>
        <w:ind w:left="120"/>
      </w:pPr>
      <w:bookmarkStart w:id="24" w:name="block-3186933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4184E" w:rsidRDefault="005465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44184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 w:rsidRPr="00986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  <w:tr w:rsidR="00441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84E" w:rsidRPr="008118F6" w:rsidRDefault="00546525">
      <w:pPr>
        <w:spacing w:after="0"/>
        <w:ind w:left="120"/>
        <w:rPr>
          <w:lang w:val="ru-RU"/>
        </w:rPr>
      </w:pPr>
      <w:bookmarkStart w:id="25" w:name="block-3186934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8118F6">
        <w:rPr>
          <w:rFonts w:ascii="Times New Roman" w:hAnsi="Times New Roman"/>
          <w:b/>
          <w:color w:val="000000"/>
          <w:sz w:val="28"/>
          <w:lang w:val="ru-RU"/>
        </w:rPr>
        <w:t>(ИНВАРИАТИВНЫЕ МОДУЛИ)</w:t>
      </w:r>
    </w:p>
    <w:p w:rsidR="0044184E" w:rsidRDefault="005465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4682"/>
        <w:gridCol w:w="976"/>
        <w:gridCol w:w="1841"/>
        <w:gridCol w:w="1910"/>
        <w:gridCol w:w="1347"/>
        <w:gridCol w:w="2221"/>
      </w:tblGrid>
      <w:tr w:rsidR="00116D1B" w:rsidTr="002C75D4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4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116D1B" w:rsidTr="002C7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7513F" w:rsidRDefault="00D7513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D7513F" w:rsidRPr="00D7513F" w:rsidRDefault="00D751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5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Раздел 1. Производство и технологии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513F" w:rsidRPr="00D7513F" w:rsidRDefault="00D7513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5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7513F" w:rsidRDefault="00D75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16D1B" w:rsidRPr="00D7513F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7513F" w:rsidRDefault="00D7513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D7513F" w:rsidRPr="00983C1E" w:rsidRDefault="00D7513F" w:rsidP="00D7513F">
            <w:pPr>
              <w:pStyle w:val="ae"/>
              <w:numPr>
                <w:ilvl w:val="1"/>
                <w:numId w:val="1"/>
              </w:numPr>
              <w:spacing w:after="0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513F" w:rsidRPr="00983C1E" w:rsidRDefault="00D7513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7513F" w:rsidRPr="00D7513F" w:rsidRDefault="00D75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Tr="002C75D4">
        <w:trPr>
          <w:trHeight w:val="399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7513F" w:rsidRDefault="00D7513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D7513F" w:rsidRPr="00983C1E" w:rsidRDefault="00D7513F" w:rsidP="00D7513F">
            <w:pPr>
              <w:pStyle w:val="ae"/>
              <w:numPr>
                <w:ilvl w:val="1"/>
                <w:numId w:val="1"/>
              </w:numPr>
              <w:spacing w:after="0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Проекты и проектирование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513F" w:rsidRPr="00983C1E" w:rsidRDefault="00D7513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7513F" w:rsidRDefault="00D75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RPr="00D7513F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7513F" w:rsidRDefault="00D7513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D7513F" w:rsidRPr="00D7513F" w:rsidRDefault="00D751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5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 Компьютерная графика. Черчение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513F" w:rsidRPr="00D7513F" w:rsidRDefault="00D7513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51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7513F" w:rsidRPr="00D7513F" w:rsidRDefault="00D75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6D1B" w:rsidRPr="00D7513F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7513F" w:rsidRDefault="00D7513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D7513F" w:rsidRPr="00983C1E" w:rsidRDefault="00D7513F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2.1. Введение в графику и черчение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513F" w:rsidRPr="00983C1E" w:rsidRDefault="00D7513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7513F" w:rsidRPr="00D7513F" w:rsidRDefault="00D75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D7513F" w:rsidRDefault="00546525">
            <w:pPr>
              <w:spacing w:after="0"/>
              <w:rPr>
                <w:lang w:val="ru-RU"/>
              </w:rPr>
            </w:pP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Pr="00D7513F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D7513F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RPr="00D7513F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7513F" w:rsidRDefault="00D7513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D7513F" w:rsidRPr="00983C1E" w:rsidRDefault="00D7513F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2.2. Основные элементы графических изображений и их построение. Мир профессий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513F" w:rsidRPr="00983C1E" w:rsidRDefault="00D7513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7513F" w:rsidRPr="00D7513F" w:rsidRDefault="00D751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D7513F" w:rsidRDefault="00546525">
            <w:pPr>
              <w:spacing w:after="0"/>
              <w:rPr>
                <w:lang w:val="ru-RU"/>
              </w:rPr>
            </w:pP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D7513F" w:rsidRDefault="00546525">
            <w:pPr>
              <w:spacing w:after="0"/>
              <w:ind w:left="135"/>
              <w:rPr>
                <w:lang w:val="ru-RU"/>
              </w:rPr>
            </w:pP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Pr="00D7513F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D7513F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D7513F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D7513F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D7513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RPr="00D7513F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83C1E" w:rsidRDefault="00983C1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Технологии обработки материалов и пищевых продуктов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83C1E" w:rsidRPr="00D7513F" w:rsidRDefault="00983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6D1B" w:rsidRPr="00D7513F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83C1E" w:rsidRDefault="00983C1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3.1. Технологии обработки конструкционных материалов. Технология. Ее основные составляющие. Бумага и ее свойства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7E01E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83C1E" w:rsidRPr="00D7513F" w:rsidRDefault="00983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546525">
            <w:pPr>
              <w:spacing w:after="0"/>
              <w:rPr>
                <w:lang w:val="ru-RU"/>
              </w:rPr>
            </w:pPr>
            <w:r w:rsidRPr="00983C1E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RP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83C1E" w:rsidRDefault="00983C1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3.2. Конструкционные материалы и их свойства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RP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83C1E" w:rsidRDefault="00983C1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3.3. 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546525" w:rsidP="002C75D4">
            <w:pPr>
              <w:spacing w:after="0"/>
              <w:rPr>
                <w:lang w:val="ru-RU"/>
              </w:rPr>
            </w:pPr>
            <w:r w:rsidRPr="00983C1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C75D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015F0A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</w:t>
            </w:r>
            <w:r w:rsidR="00015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проекта «Изделие из древесины»: </w:t>
            </w:r>
            <w:r w:rsidR="002C75D4"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  <w:r w:rsidR="002C7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ручными инструментами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RP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83C1E" w:rsidRDefault="00983C1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3.4. Технологии отделки изделий из древесины. Декорирование древесины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RP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83C1E" w:rsidRDefault="00983C1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3.5. 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546525">
            <w:pPr>
              <w:spacing w:after="0"/>
              <w:ind w:left="135"/>
              <w:rPr>
                <w:lang w:val="ru-RU"/>
              </w:rPr>
            </w:pPr>
            <w:r w:rsidRPr="00983C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546525">
            <w:pPr>
              <w:spacing w:after="0"/>
              <w:ind w:left="135"/>
              <w:jc w:val="center"/>
            </w:pPr>
            <w:r w:rsidRPr="00983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3C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RP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83C1E" w:rsidRDefault="00983C1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3.6. Технологии обработки пищевых продуктов. Мир профессий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83C1E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83C1E" w:rsidRPr="00983C1E" w:rsidRDefault="00983C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RP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</w:t>
            </w:r>
            <w:r w:rsidR="00AF544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ость </w:t>
            </w:r>
            <w:proofErr w:type="spellStart"/>
            <w:proofErr w:type="gramStart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proofErr w:type="gramEnd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3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983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983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546525">
            <w:pPr>
              <w:spacing w:after="0"/>
              <w:ind w:left="135"/>
              <w:rPr>
                <w:lang w:val="ru-RU"/>
              </w:rPr>
            </w:pPr>
            <w:r w:rsidRPr="00983C1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983C1E" w:rsidRDefault="00546525">
            <w:pPr>
              <w:spacing w:after="0"/>
              <w:rPr>
                <w:lang w:val="ru-RU"/>
              </w:rPr>
            </w:pPr>
            <w:r w:rsidRPr="00983C1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C75D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C75D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3.7. Технологии обработки текстильных материалов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2C75D4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материалы, получение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свойства.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75D4" w:rsidRPr="002C75D4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2C75D4" w:rsidRPr="00EE23EF" w:rsidRDefault="002C75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C75D4" w:rsidRPr="00EE23EF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2C75D4" w:rsidRDefault="002C75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2C75D4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2C75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75D4" w:rsidRPr="002C75D4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2C75D4" w:rsidRPr="008D66F8" w:rsidRDefault="008D66F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2C75D4" w:rsidRPr="00EE23EF" w:rsidRDefault="002C75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C75D4" w:rsidRPr="00EE23EF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116D1B" w:rsidRP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Pr="002C75D4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3.8. 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D66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2C75D4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75D4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2C75D4" w:rsidRPr="008D66F8" w:rsidRDefault="008D66F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2C75D4" w:rsidRPr="00EE23EF" w:rsidRDefault="002C75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Виды машинных швов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C75D4" w:rsidRPr="00EE23EF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75D4" w:rsidRDefault="002C75D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75D4" w:rsidRPr="002C75D4" w:rsidRDefault="002C75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983C1E" w:rsidRPr="008D66F8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D66F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546525" w:rsidP="008D66F8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«Заправка</w:t>
            </w:r>
            <w:r w:rsidR="008D6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верхней и нижней нитей машины</w:t>
            </w:r>
            <w:r w:rsidR="008D66F8" w:rsidRPr="008D6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6F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8D6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8D6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8D6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546525">
            <w:pPr>
              <w:spacing w:after="0"/>
              <w:ind w:left="135"/>
              <w:rPr>
                <w:lang w:val="ru-RU"/>
              </w:rPr>
            </w:pPr>
            <w:r w:rsidRPr="008D66F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8D66F8" w:rsidRPr="008D66F8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8D66F8" w:rsidRPr="00EE23EF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66F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прямых строчек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116D1B" w:rsidRP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Pr="008D66F8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3.9. Конструирование швейных изделий. Чертеж и изготовление выкроек швейного изделия.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RP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rPr>
                <w:lang w:val="ru-RU"/>
              </w:rPr>
            </w:pPr>
            <w:r w:rsidRPr="00116D1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D66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11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11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ind w:left="135"/>
              <w:rPr>
                <w:lang w:val="ru-RU"/>
              </w:rPr>
            </w:pPr>
            <w:r w:rsidRPr="00116D1B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8D66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D66F8" w:rsidRPr="008D66F8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8D66F8" w:rsidRPr="00116D1B" w:rsidRDefault="008D66F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8D66F8" w:rsidRPr="00EE23EF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текстильных материалов»: обоснование проекта,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ресурсов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(продолжение работы)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D66F8" w:rsidRPr="00EE23EF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8D66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8D66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D66F8" w:rsidRPr="008D66F8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8D66F8" w:rsidRPr="00EE23EF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(продолжение работы)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D66F8" w:rsidRPr="00EE23EF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116D1B" w:rsidRP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Pr="008D66F8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3.10 Технологические операции по пошиву изделия. Оценка качества швейного изделия. Мир профессий.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8D66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8D66F8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Ручные и машинные швы. 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D66F8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8D66F8" w:rsidRPr="00EE23EF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D66F8" w:rsidRPr="00EE23EF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6F8" w:rsidRDefault="008D66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8D66F8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8D66F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D66F8" w:rsidRPr="008D66F8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8D66F8" w:rsidRPr="00EE23EF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(продолжение работы)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D66F8" w:rsidRPr="00EE23EF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6F8" w:rsidRPr="008D66F8" w:rsidRDefault="008D66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Робототехника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16D1B" w:rsidRP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4.1 Введение в робототехнику. Робототехнический конструктор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RPr="00CA1523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  <w:r w:rsidR="00CA1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презентации,  обсуждение)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Pr="00CA1523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CA1523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CA1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CA1523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CA1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CA1523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CA1523" w:rsidRDefault="00546525">
            <w:pPr>
              <w:spacing w:after="0"/>
              <w:ind w:left="135"/>
              <w:rPr>
                <w:lang w:val="ru-RU"/>
              </w:rPr>
            </w:pPr>
            <w:r w:rsidRPr="00CA1523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116D1B" w:rsidRPr="00CA1523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Pr="00CA1523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4.2. Конструирование: подвижные и неподвижные соединения, механическая передача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CA1523" w:rsidRDefault="00546525">
            <w:pPr>
              <w:spacing w:after="0"/>
              <w:rPr>
                <w:lang w:val="ru-RU"/>
              </w:rPr>
            </w:pPr>
            <w:r w:rsidRPr="00CA1523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 w:rsidRPr="00CA1523">
              <w:rPr>
                <w:rFonts w:ascii="Times New Roman" w:hAnsi="Times New Roman"/>
                <w:color w:val="000000"/>
                <w:sz w:val="24"/>
                <w:lang w:val="ru-RU"/>
              </w:rPr>
              <w:t>Механ</w:t>
            </w:r>
            <w:r>
              <w:rPr>
                <w:rFonts w:ascii="Times New Roman" w:hAnsi="Times New Roman"/>
                <w:color w:val="000000"/>
                <w:sz w:val="24"/>
              </w:rPr>
              <w:t>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  <w:r w:rsidR="00E40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видеороликов, обсуждение)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RP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4.3. Электронные устройства: двигатель и контроллер, назначение, устройство и функции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  <w:r w:rsidR="00982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видеоролика, обсуждение)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4.4. Программирование робота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  <w:r w:rsidR="008846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RP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4.5 Датчики, их функции и принцип работы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9B7BA8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  <w:r w:rsidR="009B7BA8" w:rsidRPr="009B7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 w:rsidR="009B7BA8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видеоролика и обсуждение)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  <w:r w:rsidR="009B7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16D1B" w:rsidRPr="00116D1B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116D1B" w:rsidRDefault="00116D1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4.6. Мир профессий в робототехнике. Основы проектной деятельности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116D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116D1B" w:rsidRPr="00116D1B" w:rsidRDefault="00116D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rPr>
                <w:lang w:val="ru-RU"/>
              </w:rPr>
            </w:pPr>
            <w:r w:rsidRPr="00116D1B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робототехнике (разработка модели с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ременной или зубчатой передачей, датчиком нажатия): обоснование проекта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2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C1E" w:rsidTr="002C7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ind w:left="135"/>
              <w:rPr>
                <w:b/>
                <w:lang w:val="ru-RU"/>
              </w:rPr>
            </w:pPr>
            <w:r w:rsidRPr="00116D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116D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16D1B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116D1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116D1B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116D1B">
              <w:rPr>
                <w:rFonts w:ascii="Times New Roman" w:hAnsi="Times New Roman"/>
                <w:b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8F6" w:rsidRDefault="005465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118F6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4184E" w:rsidRDefault="005465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  <w:r w:rsidR="008118F6">
        <w:rPr>
          <w:rFonts w:ascii="Times New Roman" w:hAnsi="Times New Roman"/>
          <w:b/>
          <w:color w:val="000000"/>
          <w:sz w:val="28"/>
          <w:lang w:val="ru-RU"/>
        </w:rPr>
        <w:t>(ИНВАРИАТИВНЫЕ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4547"/>
        <w:gridCol w:w="972"/>
        <w:gridCol w:w="1841"/>
        <w:gridCol w:w="1910"/>
        <w:gridCol w:w="1347"/>
        <w:gridCol w:w="2221"/>
      </w:tblGrid>
      <w:tr w:rsidR="00285819" w:rsidTr="007F47EC">
        <w:trPr>
          <w:trHeight w:val="144"/>
          <w:tblCellSpacing w:w="20" w:type="nil"/>
        </w:trPr>
        <w:tc>
          <w:tcPr>
            <w:tcW w:w="1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</w:pPr>
            <w:proofErr w:type="spellStart"/>
            <w:r w:rsidRPr="002F00AD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2F00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F00AD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  <w:r w:rsidRPr="002F00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4184E" w:rsidRPr="002F00AD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rPr>
                <w:b/>
              </w:rPr>
            </w:pPr>
            <w:proofErr w:type="spellStart"/>
            <w:r w:rsidRPr="002F00AD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F00A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F00AD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Pr="002F00AD" w:rsidRDefault="0044184E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rPr>
                <w:b/>
              </w:rPr>
            </w:pPr>
            <w:proofErr w:type="spellStart"/>
            <w:r w:rsidRPr="002F00AD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2F00A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Pr="002F00AD" w:rsidRDefault="004418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F00AD" w:rsidRDefault="002F00A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 Производство и технологии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F00AD" w:rsidRDefault="002F00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5819" w:rsidRPr="002F00AD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F00AD" w:rsidRDefault="002F00A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 w:rsidP="002F00AD">
            <w:pPr>
              <w:pStyle w:val="ae"/>
              <w:numPr>
                <w:ilvl w:val="1"/>
                <w:numId w:val="2"/>
              </w:numPr>
              <w:spacing w:after="0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DA5BCC" w:rsidRPr="002F00AD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F00AD" w:rsidRDefault="002F00A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1.2 Машины и механизмы. Перспективы развития техники и технологий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2F00AD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F00AD" w:rsidRDefault="002F00A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 Компьютерная графика. Черчение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RPr="002F00AD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F00AD" w:rsidRDefault="002F00A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2.1 Черчение. Основные геометрические построения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RPr="002F00AD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>Чертеж. Геометрическое черчение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2F00AD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2.2 Компьютерная графика. Мир изображений. Создание изображений в графическом редакторе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RPr="002F00AD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ind w:left="135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2F00AD" w:rsidRDefault="00546525">
            <w:pPr>
              <w:spacing w:after="0"/>
              <w:rPr>
                <w:lang w:val="ru-RU"/>
              </w:rPr>
            </w:pPr>
            <w:r w:rsidRPr="002F00A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2F00AD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F00AD" w:rsidRDefault="002F00A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2.3 Создание печатной продукции в графическом редакторе. Мир профессий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F00A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F00AD" w:rsidRPr="002F00AD" w:rsidRDefault="002F00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BE397B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E397B" w:rsidRDefault="00BE39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 Технологии обработки </w:t>
            </w:r>
            <w:r w:rsidRPr="00BE39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материалов и пищевых продуктов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5BCC" w:rsidRPr="00BE397B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E397B" w:rsidRDefault="00BE39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3.1 Технологии обработки конструкционных материалов. Металлы и сплавы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7F47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  <w:r w:rsidR="007F47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F47EC"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«Свойства металлов и сплавов»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47E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E397B" w:rsidRDefault="00BE39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3.2 Технологии обработки тонколистового металла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7F47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E397B" w:rsidRDefault="00BE39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5819" w:rsidRPr="007F47EC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F47E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rPr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тонколистового металла</w:t>
            </w:r>
            <w:r w:rsidR="007F47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F47EC"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rPr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RPr="007F47EC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E397B" w:rsidRPr="007F47EC" w:rsidRDefault="00BE39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3.3 Технологии изготовления изделий из тонколистового металла и проволоки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7F47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rPr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47E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  <w:r w:rsidR="007F47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F47EC"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7F47EC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7F47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7F47EC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сборки изделий из тонколистового металла и проволоки </w:t>
            </w:r>
            <w:r w:rsidR="00546525"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</w:t>
            </w:r>
            <w:r w:rsidR="00546525"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сверление, пробивание отверстий и другие технологические операции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rPr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RPr="00BE397B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E397B" w:rsidRDefault="00BE39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3.4 Контроль и оценка качества изделий из металла. Мир профессий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7F47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7F47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7F47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  <w:r w:rsidR="007F47EC"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Защита проекта «Изделие из металла»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BE397B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E397B" w:rsidRDefault="00BE39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3.5 Технологии обработки пищевых продуктов. Мир профессий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7F47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F47E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F47E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706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7F47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7F47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7F47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024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7F47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7F47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BE397B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E397B" w:rsidRDefault="00BE397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3.6 Технологии обработки текстильных материалов. Мир профессий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7F47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BE397B" w:rsidRDefault="00A4460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1971CD" w:rsidRDefault="00546525" w:rsidP="001971CD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197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7F47E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47E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F47EC" w:rsidRPr="007F47EC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F47EC" w:rsidRPr="00BE397B" w:rsidRDefault="00A446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7F47E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F47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7F47E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7F47E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7F47E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7F47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7F47E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A44609" w:rsidRDefault="00A4460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A44609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Уход за одеждой.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A44609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F47EC" w:rsidRPr="007F47EC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7F47EC" w:rsidRPr="00A44609" w:rsidRDefault="00A446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7F47EC" w:rsidRPr="00EE23EF" w:rsidRDefault="007F47E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«Уход за одеждой»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F47EC" w:rsidRPr="00EE23EF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7F47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47EC" w:rsidRPr="007F47EC" w:rsidRDefault="00A446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RPr="00BE397B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E397B" w:rsidRPr="007F47EC" w:rsidRDefault="00BE39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E397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3.7 Современные текстильные материалы, получение и свойства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97B" w:rsidRPr="00BE397B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E397B" w:rsidRPr="00BE397B" w:rsidRDefault="00BE39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A44609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4460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A44609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A44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44609" w:rsidRPr="00A4460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44609" w:rsidRPr="00EE23EF" w:rsidRDefault="00A446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характеристик современных текстильных материалов»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44609" w:rsidRPr="00EE23EF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A44609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4460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1971CD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A44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44609" w:rsidRPr="00A4460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44609" w:rsidRPr="00EE23EF" w:rsidRDefault="00A446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44609" w:rsidRPr="00EE23EF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RPr="00BE397B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85819" w:rsidRPr="00A44609" w:rsidRDefault="002858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3.8 Выполнение технологических операций по раскрою и пошиву швейного изделия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5819" w:rsidRPr="00BE397B" w:rsidRDefault="002858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6702FC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702F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A44609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A44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5465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44609" w:rsidRPr="00A4460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44609" w:rsidRPr="006702FC" w:rsidRDefault="006702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44609" w:rsidRPr="00EE23EF" w:rsidRDefault="00A446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образцов двойных швов»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44609" w:rsidRPr="00EE23EF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4609" w:rsidRPr="00A44609" w:rsidRDefault="00A446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6702FC" w:rsidRDefault="006702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6702FC" w:rsidRDefault="006702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6702FC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машинные работы.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702FC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6702FC" w:rsidRPr="00EE23EF" w:rsidRDefault="00670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Раскрой проектного изделия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702FC" w:rsidRPr="00EE23EF" w:rsidRDefault="0067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02FC" w:rsidRDefault="006702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 w:rsidP="006702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6702FC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702F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6702FC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702F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 w:rsidP="006702FC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</w:t>
            </w:r>
            <w:r w:rsidR="00197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пошив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702FC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6702FC" w:rsidRPr="00EE23EF" w:rsidRDefault="00670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Пошив швейного изделия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702FC" w:rsidRPr="00EE23EF" w:rsidRDefault="0067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02FC" w:rsidRDefault="006702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Pr="006702FC" w:rsidRDefault="005465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702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702FC" w:rsidRPr="006702FC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6702FC" w:rsidRPr="00EE23EF" w:rsidRDefault="00670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(продолжение работы)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702FC" w:rsidRPr="00EE23EF" w:rsidRDefault="0067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2FC" w:rsidRPr="006702FC" w:rsidRDefault="00670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Раздел 4. Робототехника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4.1 Мобильная робототехника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4.2 Роботы: конструирование и управление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  <w:r w:rsidR="008E36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  <w:r w:rsidR="00F12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4.3 Датчики. Назначение и функции различных датчиков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  <w:r w:rsidR="00394E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  <w:r w:rsidR="00275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4.4 Управление движущейся моделью робота в компьютерно- управляемой среде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  <w:r w:rsidR="003A3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4.5 Программирование управления одним сервомотором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  <w:r w:rsidR="00A47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</w:t>
            </w:r>
            <w:r w:rsidR="00A47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видеоролика и обсуждение)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  <w:r w:rsidR="00476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RP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85819" w:rsidRDefault="0028581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4.6 Групповой учебный проект по робототехнике. Профессии в области робототехники.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58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5819" w:rsidRPr="00285819" w:rsidRDefault="002858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5819" w:rsidTr="007F4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rPr>
                <w:b/>
                <w:lang w:val="ru-RU"/>
              </w:rPr>
            </w:pPr>
            <w:r w:rsidRPr="00DA5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DA5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A5BCC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DA5BCC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70688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</w:t>
            </w:r>
            <w:r w:rsidR="00546525" w:rsidRPr="00DA5BC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84E" w:rsidRDefault="00546525">
      <w:pPr>
        <w:spacing w:after="0"/>
        <w:ind w:left="120"/>
      </w:pPr>
      <w:bookmarkStart w:id="26" w:name="block-3186933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4184E" w:rsidRDefault="005465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649"/>
        <w:gridCol w:w="1016"/>
        <w:gridCol w:w="1841"/>
        <w:gridCol w:w="1910"/>
        <w:gridCol w:w="1347"/>
        <w:gridCol w:w="2221"/>
      </w:tblGrid>
      <w:tr w:rsidR="005B2650" w:rsidTr="005B2650">
        <w:trPr>
          <w:trHeight w:val="144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4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592982" w:rsidTr="005B26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5BCC" w:rsidRDefault="00DA5BC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 Производство и технологии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A5BCC" w:rsidRDefault="00DA5B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92982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5BCC" w:rsidRDefault="00DA5BC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1.1 Дизайн и технологии. Мир профессий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5BCC" w:rsidRDefault="00DA5BC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1.2 Цифровые технологии на производстве. Управление производством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5BCC" w:rsidRDefault="00DA5BC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 Компьютерная графика. Черчение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5BCC" w:rsidRDefault="00DA5BC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2.1 Конструкторская документация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Конструкторская документация. </w:t>
            </w: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Сборочный чертеж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2.2 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  <w:r w:rsidR="0009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  <w:r w:rsidR="00CF3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  <w:r w:rsidR="00883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5BCC" w:rsidRDefault="00DA5BC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3</w:t>
            </w:r>
            <w:r w:rsidRPr="00DA5BCC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5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5BCC" w:rsidRDefault="00DA5BC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3.1 Модели и 3</w:t>
            </w: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</w:rPr>
              <w:t>D</w:t>
            </w:r>
            <w:r w:rsidRPr="00DA5BC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-моделирование. Макетирование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A5BCC" w:rsidRPr="00DA5BCC" w:rsidRDefault="00DA5B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ind w:left="135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Pr="00DA5BCC" w:rsidRDefault="00546525">
            <w:pPr>
              <w:spacing w:after="0"/>
              <w:rPr>
                <w:lang w:val="ru-RU"/>
              </w:rPr>
            </w:pPr>
            <w:r w:rsidRPr="00DA5BC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92982" w:rsidRPr="00DA5BCC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Pr="00DA5BCC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F417D6" w:rsidRDefault="0059298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F417D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3.2 Создание объемных моделей с помощью компьютерных программ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F417D6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F417D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92982" w:rsidRPr="00DA5BCC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92982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3.3 Программа для редактирования готовых моделей. Основные приемы макетировании. Оценка качества макета. Мир профессий. Профессии, связанные с 3</w:t>
            </w: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</w:rPr>
              <w:t>D</w:t>
            </w: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Pr="00592982" w:rsidRDefault="00546525">
            <w:pPr>
              <w:spacing w:after="0"/>
              <w:rPr>
                <w:lang w:val="ru-RU"/>
              </w:rPr>
            </w:pPr>
            <w:r w:rsidRPr="00592982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Pr="00592982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2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592982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592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592982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592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592982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592982" w:rsidRDefault="00546525">
            <w:pPr>
              <w:spacing w:after="0"/>
              <w:ind w:left="135"/>
              <w:rPr>
                <w:lang w:val="ru-RU"/>
              </w:rPr>
            </w:pPr>
            <w:r w:rsidRPr="0059298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Pr="00592982" w:rsidRDefault="00546525">
            <w:pPr>
              <w:spacing w:after="0"/>
              <w:rPr>
                <w:lang w:val="ru-RU"/>
              </w:rPr>
            </w:pPr>
            <w:r w:rsidRPr="0059298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макетирования.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Технологии обработки материалов и пищевых продуктов.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4.1 Технологии обработки композиционных материалов. Композиционные материалы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4.2 Технологии механической обработки металлов с помощью станков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металлов с помощью станков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4.3 Пластмасса и другие современные материалы: свойства, получение и использование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4.4 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конструкционных и поделочных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к защите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наноматериалов: нанотехнолог, </w:t>
            </w:r>
            <w:proofErr w:type="spellStart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по наноэлектронике и др.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92982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4.5 Технологии обработки пищевых продуктов. Рыба и мясо в питании человека. Мир профессий.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Pr="00592982" w:rsidRDefault="00546525">
            <w:pPr>
              <w:spacing w:after="0"/>
              <w:rPr>
                <w:lang w:val="ru-RU"/>
              </w:rPr>
            </w:pPr>
            <w:r w:rsidRPr="00592982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92982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4.6 Конструирование одежды. Плечевая и поясная одежда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ind w:left="135"/>
              <w:rPr>
                <w:lang w:val="ru-RU"/>
              </w:rPr>
            </w:pP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ind w:left="135"/>
              <w:jc w:val="center"/>
            </w:pP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65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92982" w:rsidRPr="00592982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982" w:rsidRDefault="0059298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4.7 Мир профессий. Профессии, связанные с производством одежды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9298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2982" w:rsidRPr="00592982" w:rsidRDefault="005929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2650" w:rsidRDefault="005B265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 Робототехника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RP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2650" w:rsidRDefault="005B265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5.1 Промышленные и бытовые роботы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RP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rPr>
                <w:lang w:val="ru-RU"/>
              </w:rPr>
            </w:pP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ind w:left="135"/>
              <w:rPr>
                <w:lang w:val="ru-RU"/>
              </w:rPr>
            </w:pP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rPr>
                <w:lang w:val="ru-RU"/>
              </w:rPr>
            </w:pP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ввода-вывода в визуальной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среде программирования»</w:t>
            </w:r>
            <w:r w:rsidR="000E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ind w:left="135"/>
              <w:rPr>
                <w:lang w:val="ru-RU"/>
              </w:rPr>
            </w:pP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  <w:r w:rsidR="000E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Pr="005B2650" w:rsidRDefault="00546525">
            <w:pPr>
              <w:spacing w:after="0"/>
              <w:ind w:left="135"/>
              <w:jc w:val="center"/>
            </w:pPr>
            <w:r w:rsidRPr="005B2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65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2650" w:rsidRDefault="005B265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5.2 Алгоритмизация и программирование роботов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B2650" w:rsidRDefault="005B26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0E0A3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="000E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2650" w:rsidRDefault="005B265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5.3 Программирование управления роботизированными моделями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  <w:r w:rsidR="000E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0E0A3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="000E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0E0A3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="000E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RP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2650" w:rsidRDefault="005B265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5.4 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5B265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5B2650" w:rsidRPr="005B2650" w:rsidRDefault="005B26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B2650" w:rsidTr="005B2650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7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proofErr w:type="spellStart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92982" w:rsidTr="005B2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rPr>
                <w:b/>
                <w:lang w:val="ru-RU"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Default="0044184E"/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84E" w:rsidRDefault="00546525">
      <w:pPr>
        <w:spacing w:after="0"/>
        <w:ind w:left="120"/>
      </w:pPr>
      <w:bookmarkStart w:id="27" w:name="block-3186933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4184E" w:rsidRDefault="005465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613"/>
        <w:gridCol w:w="1014"/>
        <w:gridCol w:w="1841"/>
        <w:gridCol w:w="1910"/>
        <w:gridCol w:w="1347"/>
        <w:gridCol w:w="2221"/>
      </w:tblGrid>
      <w:tr w:rsidR="00287DF5" w:rsidTr="008118F6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4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8118F6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2F5" w:rsidRDefault="006D22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 Производство и технологии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6D22F5" w:rsidRDefault="006D22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118F6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2F5" w:rsidRDefault="006D22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1.1 Управление производством и технологии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6D22F5" w:rsidRDefault="006D22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  <w:r w:rsidR="006D22F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D22F5" w:rsidRPr="006D22F5">
              <w:rPr>
                <w:lang w:val="ru-RU"/>
              </w:rPr>
              <w:t xml:space="preserve"> </w:t>
            </w:r>
            <w:r w:rsidR="006D22F5"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интеллект-карты "Управление современным производством"» (на примере предприятий своего региона)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2F5" w:rsidRDefault="006D22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1.2 Производство и его виды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6D22F5" w:rsidRDefault="006D22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  <w:r w:rsidR="006D22F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D22F5" w:rsidRPr="006D22F5">
              <w:rPr>
                <w:lang w:val="ru-RU"/>
              </w:rPr>
              <w:t xml:space="preserve"> </w:t>
            </w:r>
            <w:r w:rsidR="006D22F5"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характеристики инновационного предприятия региона» (по выбору)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RPr="006D22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2F5" w:rsidRDefault="006D22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1.3 Рынок труда. Функции рынка труда. Мир профессий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RPr="006D22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Pr="006D22F5" w:rsidRDefault="00546525">
            <w:pPr>
              <w:spacing w:after="0"/>
              <w:rPr>
                <w:lang w:val="ru-RU"/>
              </w:rPr>
            </w:pPr>
            <w:r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6D22F5" w:rsidRDefault="00546525">
            <w:pPr>
              <w:spacing w:after="0"/>
              <w:ind w:left="135"/>
              <w:rPr>
                <w:lang w:val="ru-RU"/>
              </w:rPr>
            </w:pPr>
            <w:r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Трудовые ресурсы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Pr="006D22F5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6D22F5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6D22F5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6D22F5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6D22F5" w:rsidRDefault="00546525">
            <w:pPr>
              <w:spacing w:after="0"/>
              <w:ind w:left="135"/>
              <w:rPr>
                <w:lang w:val="ru-RU"/>
              </w:rPr>
            </w:pPr>
            <w:r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Pr="006D22F5" w:rsidRDefault="00546525">
            <w:pPr>
              <w:spacing w:after="0"/>
              <w:rPr>
                <w:lang w:val="ru-RU"/>
              </w:rPr>
            </w:pPr>
            <w:r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RPr="006D22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 Компьютерная графика. Черчение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RPr="006D22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2.1 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Pr="006D22F5" w:rsidRDefault="00546525">
            <w:pPr>
              <w:spacing w:after="0"/>
              <w:rPr>
                <w:lang w:val="ru-RU"/>
              </w:rPr>
            </w:pPr>
            <w:r w:rsidRPr="006D22F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  <w:r w:rsidR="001B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RPr="006D22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2F5" w:rsidRDefault="006D22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2.2 Технология построения чертежа в САПР на основе трехмерной модели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D22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6D22F5" w:rsidRPr="006D22F5" w:rsidRDefault="006D22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  <w:r w:rsidR="001B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RPr="006D22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1F18" w:rsidRDefault="00C11F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3</w:t>
            </w:r>
            <w:r w:rsidRPr="00C11F18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11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—моделирование, прототипирование, макетирование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C11F18" w:rsidRPr="006D22F5" w:rsidRDefault="00C11F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RPr="006D22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1F18" w:rsidRDefault="00C11F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3.1 Прототипирование. 3</w:t>
            </w: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</w:rPr>
              <w:t>D</w:t>
            </w: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C11F18" w:rsidRPr="006D22F5" w:rsidRDefault="00C11F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работа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1F18" w:rsidRDefault="00C11F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3.2 Прототипирование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C11F18" w:rsidRDefault="00C11F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RPr="00C11F18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1F18" w:rsidRDefault="00C11F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3.3 Изготовление прототипов с использованием технологического оборудования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1F18" w:rsidRDefault="00C11F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3.4 Проектирование и изготовление прототипов реальных объектов с помощью 3</w:t>
            </w: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</w:rPr>
              <w:t>D</w:t>
            </w: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-принтера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C11F18" w:rsidRDefault="00C11F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RPr="00C11F18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1F18" w:rsidRDefault="00C11F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3.5 Изготовление прототипов с использованием технологического оборудования. Мир профессий. Профессии, связанные с 3В-печатью. Защита проекта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11F1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C11F18" w:rsidRPr="00C11F18" w:rsidRDefault="00C11F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Pr="00C11F18" w:rsidRDefault="00546525">
            <w:pPr>
              <w:spacing w:after="0"/>
              <w:rPr>
                <w:lang w:val="ru-RU"/>
              </w:rPr>
            </w:pPr>
            <w:r w:rsidRPr="00C11F1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4.Робототехника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4.1 Автоматизация производства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4.2 Подводные робототехнические системы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4.3 Беспилотные летательные аппараты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RP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4.4 Групповой учебный проект по модулю «Робототехника»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87DF5" w:rsidRP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7DF5" w:rsidRDefault="00287D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4.5 Групповой учебный проект по модулю «Робототехника». Выполнение проекта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287DF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87DF5" w:rsidRPr="00287DF5" w:rsidRDefault="00287D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RP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Pr="00287DF5" w:rsidRDefault="00546525">
            <w:pPr>
              <w:spacing w:after="0"/>
              <w:rPr>
                <w:lang w:val="ru-RU"/>
              </w:rPr>
            </w:pPr>
            <w:r w:rsidRPr="00287DF5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287DF5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287D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Pr="00287DF5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287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287DF5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287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287DF5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287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287DF5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287DF5" w:rsidRDefault="00546525">
            <w:pPr>
              <w:spacing w:after="0"/>
              <w:ind w:left="135"/>
              <w:rPr>
                <w:lang w:val="ru-RU"/>
              </w:rPr>
            </w:pPr>
            <w:r w:rsidRPr="00287DF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8118F6" w:rsidRPr="00287DF5" w:rsidTr="00AF544A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18F6" w:rsidRPr="00287DF5" w:rsidRDefault="008118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8118F6" w:rsidRPr="008118F6" w:rsidRDefault="008118F6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8118F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4.6 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18F6" w:rsidRPr="008118F6" w:rsidRDefault="008118F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8118F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8118F6" w:rsidRPr="00287DF5" w:rsidRDefault="008118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87DF5" w:rsidTr="008118F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4184E" w:rsidRPr="00287DF5" w:rsidRDefault="00546525">
            <w:pPr>
              <w:spacing w:after="0"/>
              <w:rPr>
                <w:lang w:val="ru-RU"/>
              </w:rPr>
            </w:pPr>
            <w:r w:rsidRPr="00287DF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11F18" w:rsidTr="008118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rPr>
                <w:b/>
                <w:lang w:val="ru-RU"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8118F6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8118F6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8118F6" w:rsidRDefault="0044184E">
            <w:pPr>
              <w:rPr>
                <w:b/>
              </w:rPr>
            </w:pPr>
          </w:p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84E" w:rsidRPr="00B05CD5" w:rsidRDefault="00546525">
      <w:pPr>
        <w:spacing w:after="0"/>
        <w:ind w:left="120"/>
        <w:rPr>
          <w:lang w:val="ru-RU"/>
        </w:rPr>
      </w:pPr>
      <w:bookmarkStart w:id="28" w:name="block-31869338"/>
      <w:bookmarkEnd w:id="27"/>
      <w:r w:rsidRPr="00B05C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44184E" w:rsidRPr="00B05CD5" w:rsidRDefault="00546525">
      <w:pPr>
        <w:spacing w:after="0"/>
        <w:ind w:left="120"/>
        <w:rPr>
          <w:lang w:val="ru-RU"/>
        </w:rPr>
      </w:pPr>
      <w:r w:rsidRPr="00B05CD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87"/>
        <w:gridCol w:w="1015"/>
        <w:gridCol w:w="1841"/>
        <w:gridCol w:w="1910"/>
        <w:gridCol w:w="1347"/>
        <w:gridCol w:w="2221"/>
      </w:tblGrid>
      <w:tr w:rsidR="00FD0725" w:rsidTr="00FD0725">
        <w:trPr>
          <w:trHeight w:val="144"/>
          <w:tblCellSpacing w:w="20" w:type="nil"/>
        </w:trPr>
        <w:tc>
          <w:tcPr>
            <w:tcW w:w="1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4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4184E" w:rsidRDefault="004418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84E" w:rsidRDefault="0044184E"/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9B0B08" w:rsidRDefault="009B0B0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 Производство и технологии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B0B08" w:rsidRDefault="009B0B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CD5" w:rsidRPr="009B0B08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9B0B08" w:rsidRDefault="009B0B0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1.1 Предпринимательство. Организация собственного производства. Мир профессий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Pr="009B0B08" w:rsidRDefault="00546525">
            <w:pPr>
              <w:spacing w:after="0"/>
              <w:rPr>
                <w:lang w:val="ru-RU"/>
              </w:rPr>
            </w:pPr>
            <w:r w:rsidRPr="009B0B0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D072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9B0B08" w:rsidRDefault="009B0B0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1.2 Бизнес-планирование. Технологическое предпринимательство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B0B08" w:rsidRDefault="009B0B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D0725" w:rsidRPr="009B0B08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9B0B08" w:rsidRDefault="009B0B0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 Компьютерная графика. Черчение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D0725" w:rsidRPr="009B0B08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9B0B08" w:rsidRDefault="009B0B0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2.1 Технология построения объемных моделей и чертежей в САПР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RPr="009B0B08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Pr="009B0B08" w:rsidRDefault="00546525">
            <w:pPr>
              <w:spacing w:after="0"/>
              <w:rPr>
                <w:lang w:val="ru-RU"/>
              </w:rPr>
            </w:pPr>
            <w:r w:rsidRPr="009B0B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Pr="009B0B08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0B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9B0B08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9B0B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9B0B08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9B0B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9B0B08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9B0B08" w:rsidRDefault="00546525">
            <w:pPr>
              <w:spacing w:after="0"/>
              <w:ind w:left="135"/>
              <w:rPr>
                <w:lang w:val="ru-RU"/>
              </w:rPr>
            </w:pPr>
            <w:r w:rsidRPr="009B0B0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Pr="009B0B08" w:rsidRDefault="00546525">
            <w:pPr>
              <w:spacing w:after="0"/>
              <w:rPr>
                <w:lang w:val="ru-RU"/>
              </w:rPr>
            </w:pPr>
            <w:r w:rsidRPr="009B0B0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  <w:r w:rsidR="009C7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RPr="009B0B08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2.2 Способы построения разрезов и сечений в САПР. Мир профессий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9B0B0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9B0B08" w:rsidRPr="009B0B08" w:rsidRDefault="009B0B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  <w:r w:rsidR="00543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(просмотр видеоролика и обсуждение)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RPr="009B0B08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3</w:t>
            </w:r>
            <w:r w:rsidRPr="00B05CD5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05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05CD5" w:rsidRPr="009B0B08" w:rsidRDefault="00B0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RPr="009B0B08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3.1 Аддитивные технологии. Создание моделей, сложных объектов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05CD5" w:rsidRPr="009B0B08" w:rsidRDefault="00B0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прототипирование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893411" w:rsidRDefault="0054652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3.2 Основы проектной деятельности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D0725" w:rsidRP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3.3 Мир профессий. Профессии, связанные с 3</w:t>
            </w: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</w:rPr>
              <w:t>D</w:t>
            </w: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D072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4.Робототехника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D0725" w:rsidRP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4.1 От робототехники к искусственному интеллекту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</w:t>
            </w:r>
            <w:r w:rsidR="00893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«Анализ направлений применения искусственного интеллекта»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RP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4.2 </w:t>
            </w:r>
            <w:proofErr w:type="spellStart"/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Конструированире</w:t>
            </w:r>
            <w:proofErr w:type="spellEnd"/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и программирование БЛА. Управление групповым взаимодействием роботов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RP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Pr="00B05CD5" w:rsidRDefault="00546525">
            <w:pPr>
              <w:spacing w:after="0"/>
              <w:rPr>
                <w:lang w:val="ru-RU"/>
              </w:rPr>
            </w:pPr>
            <w:r w:rsidRPr="00B05CD5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Pr="00B05CD5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B05CD5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B0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B05CD5" w:rsidRDefault="00546525">
            <w:pPr>
              <w:spacing w:after="0"/>
              <w:ind w:left="135"/>
              <w:jc w:val="center"/>
              <w:rPr>
                <w:lang w:val="ru-RU"/>
              </w:rPr>
            </w:pPr>
            <w:r w:rsidRPr="00B0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Pr="00B05CD5" w:rsidRDefault="004418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Pr="00B05CD5" w:rsidRDefault="00546525">
            <w:pPr>
              <w:spacing w:after="0"/>
              <w:ind w:left="135"/>
              <w:rPr>
                <w:lang w:val="ru-RU"/>
              </w:rPr>
            </w:pPr>
            <w:r w:rsidRPr="00B05CD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Pr="00B05CD5" w:rsidRDefault="00546525">
            <w:pPr>
              <w:spacing w:after="0"/>
              <w:rPr>
                <w:lang w:val="ru-RU"/>
              </w:rPr>
            </w:pPr>
            <w:r w:rsidRPr="00B05CD5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4.3 Система «Интернет вещей»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4.4 Промышленный Интернет вещей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CD5" w:rsidRPr="00B05CD5" w:rsidRDefault="00B05CD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05CD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B05CD5" w:rsidRDefault="00B0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D072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D0725" w:rsidRDefault="00FD072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FD0725" w:rsidRPr="00FD0725" w:rsidRDefault="00FD072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FD072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4.5 Потребительский Интернет вещей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D0725" w:rsidRPr="00FD0725" w:rsidRDefault="00FD072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FD072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FD0725" w:rsidRDefault="00FD07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FD0725" w:rsidRDefault="00546525">
            <w:pPr>
              <w:spacing w:after="0"/>
              <w:ind w:left="135"/>
              <w:rPr>
                <w:lang w:val="ru-RU"/>
              </w:rPr>
            </w:pPr>
            <w:r w:rsidRPr="00FD072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Pr="00FD0725" w:rsidRDefault="00546525">
            <w:pPr>
              <w:spacing w:after="0"/>
              <w:ind w:left="135"/>
              <w:jc w:val="center"/>
            </w:pPr>
            <w:r w:rsidRPr="00FD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072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D0725" w:rsidRPr="00FD072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D0725" w:rsidRDefault="00FD072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FD0725" w:rsidRPr="00FD0725" w:rsidRDefault="00FD072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FD072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4.6 Групповой учебно-технический проект по теме: «Интернет- вещей»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D0725" w:rsidRPr="00FD0725" w:rsidRDefault="00FD072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FD072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FD0725" w:rsidRPr="00FD0725" w:rsidRDefault="00FD07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теме «Интернет вещей»: презентация и </w:t>
            </w: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проекта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D0725" w:rsidRPr="00FD072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D0725" w:rsidRDefault="00FD072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FD0725" w:rsidRPr="00FD0725" w:rsidRDefault="00FD072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FD072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4.7 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D0725" w:rsidRPr="00FD0725" w:rsidRDefault="00FD072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FD072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FD0725" w:rsidRPr="00FD0725" w:rsidRDefault="00FD07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44184E" w:rsidRPr="00EE23EF" w:rsidRDefault="00546525">
            <w:pPr>
              <w:spacing w:after="0"/>
              <w:ind w:left="135"/>
              <w:rPr>
                <w:lang w:val="ru-RU"/>
              </w:rPr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 w:rsidRPr="00EE2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184E" w:rsidRDefault="004418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184E" w:rsidRDefault="00546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05CD5" w:rsidTr="00FD0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FD0725" w:rsidRDefault="00546525">
            <w:pPr>
              <w:spacing w:after="0"/>
              <w:ind w:left="135"/>
              <w:rPr>
                <w:b/>
                <w:lang w:val="ru-RU"/>
              </w:rPr>
            </w:pPr>
            <w:r w:rsidRPr="00FD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184E" w:rsidRPr="00FD0725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FD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D0725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84E" w:rsidRPr="00FD0725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FD0725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184E" w:rsidRPr="00FD0725" w:rsidRDefault="00546525">
            <w:pPr>
              <w:spacing w:after="0"/>
              <w:ind w:left="135"/>
              <w:jc w:val="center"/>
              <w:rPr>
                <w:b/>
              </w:rPr>
            </w:pPr>
            <w:r w:rsidRPr="00FD0725">
              <w:rPr>
                <w:rFonts w:ascii="Times New Roman" w:hAnsi="Times New Roman"/>
                <w:b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84E" w:rsidRPr="00FD0725" w:rsidRDefault="0044184E">
            <w:pPr>
              <w:rPr>
                <w:b/>
              </w:rPr>
            </w:pPr>
          </w:p>
        </w:tc>
      </w:tr>
    </w:tbl>
    <w:p w:rsidR="0044184E" w:rsidRDefault="0044184E">
      <w:pPr>
        <w:sectPr w:rsidR="00441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84E" w:rsidRPr="008118F6" w:rsidRDefault="00546525">
      <w:pPr>
        <w:spacing w:after="0"/>
        <w:ind w:left="120"/>
        <w:rPr>
          <w:lang w:val="ru-RU"/>
        </w:rPr>
      </w:pPr>
      <w:bookmarkStart w:id="29" w:name="block-31869350"/>
      <w:bookmarkEnd w:id="28"/>
      <w:r w:rsidRPr="008118F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184E" w:rsidRPr="008118F6" w:rsidRDefault="00546525">
      <w:pPr>
        <w:spacing w:after="0" w:line="480" w:lineRule="auto"/>
        <w:ind w:left="120"/>
        <w:rPr>
          <w:lang w:val="ru-RU"/>
        </w:rPr>
      </w:pPr>
      <w:r w:rsidRPr="008118F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184E" w:rsidRPr="00EE23EF" w:rsidRDefault="00546525">
      <w:pPr>
        <w:spacing w:after="0" w:line="480" w:lineRule="auto"/>
        <w:ind w:left="120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E23EF">
        <w:rPr>
          <w:sz w:val="28"/>
          <w:lang w:val="ru-RU"/>
        </w:rPr>
        <w:br/>
      </w:r>
      <w:bookmarkStart w:id="30" w:name="d2b9d9b0-d347-41b0-b449-60da5db8c7f8"/>
      <w:r w:rsidRPr="00EE23EF">
        <w:rPr>
          <w:rFonts w:ascii="Times New Roman" w:hAnsi="Times New Roman"/>
          <w:color w:val="000000"/>
          <w:sz w:val="28"/>
          <w:lang w:val="ru-RU"/>
        </w:rPr>
        <w:t xml:space="preserve"> • Технология: 5-й класс: учебник /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Ю.Л. и другие, Акционерное общество «Издательство «Просвещение»</w:t>
      </w:r>
      <w:bookmarkEnd w:id="30"/>
    </w:p>
    <w:p w:rsidR="0044184E" w:rsidRPr="00EE23EF" w:rsidRDefault="00546525">
      <w:pPr>
        <w:spacing w:after="0" w:line="480" w:lineRule="auto"/>
        <w:ind w:left="120"/>
        <w:rPr>
          <w:lang w:val="ru-RU"/>
        </w:rPr>
      </w:pPr>
      <w:bookmarkStart w:id="31" w:name="c2456d26-5ad2-4e93-8d8c-b15ce610194e"/>
      <w:r w:rsidRPr="00EE23EF">
        <w:rPr>
          <w:rFonts w:ascii="Times New Roman" w:hAnsi="Times New Roman"/>
          <w:color w:val="000000"/>
          <w:sz w:val="28"/>
          <w:lang w:val="ru-RU"/>
        </w:rPr>
        <w:lastRenderedPageBreak/>
        <w:t>Технология, 5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31"/>
    </w:p>
    <w:p w:rsidR="0044184E" w:rsidRPr="00EE23EF" w:rsidRDefault="0044184E">
      <w:pPr>
        <w:spacing w:after="0"/>
        <w:ind w:left="120"/>
        <w:rPr>
          <w:lang w:val="ru-RU"/>
        </w:rPr>
      </w:pPr>
    </w:p>
    <w:p w:rsidR="0044184E" w:rsidRPr="00EE23EF" w:rsidRDefault="00546525">
      <w:pPr>
        <w:spacing w:after="0" w:line="480" w:lineRule="auto"/>
        <w:ind w:left="120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184E" w:rsidRPr="00EE23EF" w:rsidRDefault="00546525">
      <w:pPr>
        <w:spacing w:after="0" w:line="480" w:lineRule="auto"/>
        <w:ind w:left="120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• Методическое пособие. Технология. 5-9 классы. Казакевич В.М., Пичугина Г.В., Семенова Г.Ю., издательство "Просвещение",2020.</w:t>
      </w:r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•Методическое пособие. Технология.5-9 классы.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EE23E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«Просвещение».2023</w:t>
      </w:r>
      <w:r w:rsidRPr="00EE23EF">
        <w:rPr>
          <w:sz w:val="28"/>
          <w:lang w:val="ru-RU"/>
        </w:rPr>
        <w:br/>
      </w:r>
      <w:bookmarkStart w:id="32" w:name="bb79c701-a50b-4369-a44e-ca027f95a753"/>
      <w:bookmarkEnd w:id="32"/>
    </w:p>
    <w:p w:rsidR="0044184E" w:rsidRPr="00EE23EF" w:rsidRDefault="0044184E">
      <w:pPr>
        <w:spacing w:after="0"/>
        <w:ind w:left="120"/>
        <w:rPr>
          <w:lang w:val="ru-RU"/>
        </w:rPr>
      </w:pPr>
    </w:p>
    <w:p w:rsidR="0044184E" w:rsidRPr="00EE23EF" w:rsidRDefault="00546525">
      <w:pPr>
        <w:spacing w:after="0" w:line="480" w:lineRule="auto"/>
        <w:ind w:left="120"/>
        <w:rPr>
          <w:lang w:val="ru-RU"/>
        </w:rPr>
      </w:pPr>
      <w:r w:rsidRPr="00EE23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6525" w:rsidRPr="00EE23EF" w:rsidRDefault="00546525" w:rsidP="00FD0725">
      <w:pPr>
        <w:spacing w:after="0" w:line="480" w:lineRule="auto"/>
        <w:ind w:left="120"/>
        <w:rPr>
          <w:lang w:val="ru-RU"/>
        </w:rPr>
      </w:pPr>
      <w:r w:rsidRPr="00EE23EF">
        <w:rPr>
          <w:rFonts w:ascii="Times New Roman" w:hAnsi="Times New Roman"/>
          <w:color w:val="000000"/>
          <w:sz w:val="28"/>
          <w:lang w:val="ru-RU"/>
        </w:rPr>
        <w:t>платформа РЭШ (</w:t>
      </w:r>
      <w:r>
        <w:rPr>
          <w:rFonts w:ascii="Times New Roman" w:hAnsi="Times New Roman"/>
          <w:color w:val="000000"/>
          <w:sz w:val="28"/>
        </w:rPr>
        <w:t>https</w:t>
      </w:r>
      <w:r w:rsidRPr="00EE23E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E23EF">
        <w:rPr>
          <w:rFonts w:ascii="Times New Roman" w:hAnsi="Times New Roman"/>
          <w:color w:val="000000"/>
          <w:sz w:val="28"/>
          <w:lang w:val="ru-RU"/>
        </w:rPr>
        <w:t>/8/5/</w:t>
      </w:r>
      <w:proofErr w:type="gramStart"/>
      <w:r w:rsidRPr="00EE23EF">
        <w:rPr>
          <w:rFonts w:ascii="Times New Roman" w:hAnsi="Times New Roman"/>
          <w:color w:val="000000"/>
          <w:sz w:val="28"/>
          <w:lang w:val="ru-RU"/>
        </w:rPr>
        <w:t>) ;</w:t>
      </w:r>
      <w:proofErr w:type="gramEnd"/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платформа МЭШ (</w:t>
      </w:r>
      <w:r>
        <w:rPr>
          <w:rFonts w:ascii="Times New Roman" w:hAnsi="Times New Roman"/>
          <w:color w:val="000000"/>
          <w:sz w:val="28"/>
        </w:rPr>
        <w:t>https</w:t>
      </w:r>
      <w:r w:rsidRPr="00EE23E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EE23EF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class</w:t>
      </w:r>
      <w:r w:rsidRPr="00EE23E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level</w:t>
      </w:r>
      <w:r w:rsidRPr="00EE23E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ids</w:t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=5 </w:t>
      </w:r>
      <w:r>
        <w:rPr>
          <w:rFonts w:ascii="Times New Roman" w:hAnsi="Times New Roman"/>
          <w:color w:val="000000"/>
          <w:sz w:val="28"/>
        </w:rPr>
        <w:t>subject</w:t>
      </w:r>
      <w:r w:rsidRPr="00EE23E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ids</w:t>
      </w:r>
      <w:r w:rsidRPr="00EE23EF">
        <w:rPr>
          <w:rFonts w:ascii="Times New Roman" w:hAnsi="Times New Roman"/>
          <w:color w:val="000000"/>
          <w:sz w:val="28"/>
          <w:lang w:val="ru-RU"/>
        </w:rPr>
        <w:t>=19);</w:t>
      </w:r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тесты по технологии (</w:t>
      </w:r>
      <w:r>
        <w:rPr>
          <w:rFonts w:ascii="Times New Roman" w:hAnsi="Times New Roman"/>
          <w:color w:val="000000"/>
          <w:sz w:val="28"/>
        </w:rPr>
        <w:t>https</w:t>
      </w:r>
      <w:r w:rsidRPr="00EE23E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testedu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</w:t>
      </w:r>
      <w:r w:rsidRPr="00EE23E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texnologiya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/5-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/);</w:t>
      </w:r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контрольные тесты по технологии. (</w:t>
      </w:r>
      <w:r>
        <w:rPr>
          <w:rFonts w:ascii="Times New Roman" w:hAnsi="Times New Roman"/>
          <w:color w:val="000000"/>
          <w:sz w:val="28"/>
        </w:rPr>
        <w:t>https</w:t>
      </w:r>
      <w:r w:rsidRPr="00EE23E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kontrolnye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testy</w:t>
      </w:r>
      <w:r w:rsidRPr="00EE23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EE23E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tehnologii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-5-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EE23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</w:t>
      </w:r>
      <w:r w:rsidRPr="00EE23E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kazakevich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-4061977.</w:t>
      </w:r>
      <w:r>
        <w:rPr>
          <w:rFonts w:ascii="Times New Roman" w:hAnsi="Times New Roman"/>
          <w:color w:val="000000"/>
          <w:sz w:val="28"/>
        </w:rPr>
        <w:t>html</w:t>
      </w:r>
      <w:r w:rsidRPr="00EE23EF">
        <w:rPr>
          <w:rFonts w:ascii="Times New Roman" w:hAnsi="Times New Roman"/>
          <w:color w:val="000000"/>
          <w:sz w:val="28"/>
          <w:lang w:val="ru-RU"/>
        </w:rPr>
        <w:t>);</w:t>
      </w:r>
      <w:r w:rsidRPr="00EE23EF">
        <w:rPr>
          <w:sz w:val="28"/>
          <w:lang w:val="ru-RU"/>
        </w:rPr>
        <w:br/>
      </w:r>
      <w:r w:rsidRPr="00EE23EF">
        <w:rPr>
          <w:rFonts w:ascii="Times New Roman" w:hAnsi="Times New Roman"/>
          <w:color w:val="000000"/>
          <w:sz w:val="28"/>
          <w:lang w:val="ru-RU"/>
        </w:rPr>
        <w:t xml:space="preserve"> игры и викторины по технологии (</w:t>
      </w:r>
      <w:r>
        <w:rPr>
          <w:rFonts w:ascii="Times New Roman" w:hAnsi="Times New Roman"/>
          <w:color w:val="000000"/>
          <w:sz w:val="28"/>
        </w:rPr>
        <w:t>https</w:t>
      </w:r>
      <w:r w:rsidRPr="00EE23E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easyen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EE23E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tekhnologija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igry</w:t>
      </w:r>
      <w:proofErr w:type="spellEnd"/>
      <w:r w:rsidRPr="00EE23EF">
        <w:rPr>
          <w:rFonts w:ascii="Times New Roman" w:hAnsi="Times New Roman"/>
          <w:color w:val="000000"/>
          <w:sz w:val="28"/>
          <w:lang w:val="ru-RU"/>
        </w:rPr>
        <w:t>/234).</w:t>
      </w:r>
      <w:r w:rsidR="00FD0725" w:rsidRPr="00EE23EF">
        <w:rPr>
          <w:lang w:val="ru-RU"/>
        </w:rPr>
        <w:t xml:space="preserve"> </w:t>
      </w:r>
      <w:bookmarkEnd w:id="29"/>
    </w:p>
    <w:sectPr w:rsidR="00546525" w:rsidRPr="00EE23EF" w:rsidSect="004418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565DF"/>
    <w:multiLevelType w:val="multilevel"/>
    <w:tmpl w:val="AF9EB8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535526F9"/>
    <w:multiLevelType w:val="multilevel"/>
    <w:tmpl w:val="BDC22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84E"/>
    <w:rsid w:val="00015F0A"/>
    <w:rsid w:val="00024A68"/>
    <w:rsid w:val="00096142"/>
    <w:rsid w:val="000E0A3F"/>
    <w:rsid w:val="00115CB8"/>
    <w:rsid w:val="00116D1B"/>
    <w:rsid w:val="001971CD"/>
    <w:rsid w:val="001B53B6"/>
    <w:rsid w:val="001E04D7"/>
    <w:rsid w:val="00200AE3"/>
    <w:rsid w:val="00275D2A"/>
    <w:rsid w:val="00285819"/>
    <w:rsid w:val="00287DF5"/>
    <w:rsid w:val="002C75D4"/>
    <w:rsid w:val="002E6141"/>
    <w:rsid w:val="002F00AD"/>
    <w:rsid w:val="003259F1"/>
    <w:rsid w:val="00392777"/>
    <w:rsid w:val="00394E34"/>
    <w:rsid w:val="003A301E"/>
    <w:rsid w:val="00424151"/>
    <w:rsid w:val="00435299"/>
    <w:rsid w:val="0044184E"/>
    <w:rsid w:val="004767B0"/>
    <w:rsid w:val="005433DC"/>
    <w:rsid w:val="00546525"/>
    <w:rsid w:val="00570561"/>
    <w:rsid w:val="00570688"/>
    <w:rsid w:val="00592982"/>
    <w:rsid w:val="005B2650"/>
    <w:rsid w:val="005B61F8"/>
    <w:rsid w:val="006702FC"/>
    <w:rsid w:val="006C689A"/>
    <w:rsid w:val="006D22F5"/>
    <w:rsid w:val="006F03F3"/>
    <w:rsid w:val="007D36F0"/>
    <w:rsid w:val="007E01E8"/>
    <w:rsid w:val="007F47EC"/>
    <w:rsid w:val="008118F6"/>
    <w:rsid w:val="00860467"/>
    <w:rsid w:val="008836E5"/>
    <w:rsid w:val="0088468C"/>
    <w:rsid w:val="00893411"/>
    <w:rsid w:val="008D66F8"/>
    <w:rsid w:val="008E3684"/>
    <w:rsid w:val="008F0162"/>
    <w:rsid w:val="008F712B"/>
    <w:rsid w:val="009821A5"/>
    <w:rsid w:val="00983C1E"/>
    <w:rsid w:val="00986E74"/>
    <w:rsid w:val="009B0B08"/>
    <w:rsid w:val="009B7BA8"/>
    <w:rsid w:val="009C7ECA"/>
    <w:rsid w:val="00A11D6D"/>
    <w:rsid w:val="00A123A9"/>
    <w:rsid w:val="00A44609"/>
    <w:rsid w:val="00A476E7"/>
    <w:rsid w:val="00A62962"/>
    <w:rsid w:val="00A72D11"/>
    <w:rsid w:val="00AC7AA7"/>
    <w:rsid w:val="00AF544A"/>
    <w:rsid w:val="00B05CD5"/>
    <w:rsid w:val="00B23279"/>
    <w:rsid w:val="00BE397B"/>
    <w:rsid w:val="00C11F18"/>
    <w:rsid w:val="00C26E17"/>
    <w:rsid w:val="00C55DE1"/>
    <w:rsid w:val="00CA1523"/>
    <w:rsid w:val="00CB249F"/>
    <w:rsid w:val="00CE5C0C"/>
    <w:rsid w:val="00CF3A6A"/>
    <w:rsid w:val="00D57A61"/>
    <w:rsid w:val="00D7513F"/>
    <w:rsid w:val="00DA5BCC"/>
    <w:rsid w:val="00E40277"/>
    <w:rsid w:val="00E5235D"/>
    <w:rsid w:val="00E567F1"/>
    <w:rsid w:val="00E61EB3"/>
    <w:rsid w:val="00E901DF"/>
    <w:rsid w:val="00E96511"/>
    <w:rsid w:val="00EB2D44"/>
    <w:rsid w:val="00EE23EF"/>
    <w:rsid w:val="00F123C1"/>
    <w:rsid w:val="00F417D6"/>
    <w:rsid w:val="00F70541"/>
    <w:rsid w:val="00F70E6A"/>
    <w:rsid w:val="00FD0725"/>
    <w:rsid w:val="00FD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4F1C6"/>
  <w15:docId w15:val="{A39F56AD-E833-42B6-A931-31304FBB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18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41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7513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B23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23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2098-2AB9-4BFB-AAAD-79D940FD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3292</TotalTime>
  <Pages>1</Pages>
  <Words>16046</Words>
  <Characters>91465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Сош111</cp:lastModifiedBy>
  <cp:revision>40</cp:revision>
  <cp:lastPrinted>2024-09-04T07:42:00Z</cp:lastPrinted>
  <dcterms:created xsi:type="dcterms:W3CDTF">2024-06-24T14:32:00Z</dcterms:created>
  <dcterms:modified xsi:type="dcterms:W3CDTF">2024-09-04T07:43:00Z</dcterms:modified>
</cp:coreProperties>
</file>